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670F5F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86461" r:id="rId7"/>
        </w:pict>
      </w:r>
      <w:r w:rsidR="003C638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D5" w:rsidRDefault="002309D5" w:rsidP="002309D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9D5" w:rsidRDefault="002309D5" w:rsidP="002309D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2309D5" w:rsidRDefault="002309D5" w:rsidP="002309D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9D5" w:rsidRDefault="002309D5" w:rsidP="002309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9D5" w:rsidRDefault="002309D5" w:rsidP="002309D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9D5" w:rsidRDefault="002309D5" w:rsidP="002309D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2309D5" w:rsidRDefault="002309D5" w:rsidP="002309D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9D5" w:rsidRDefault="002309D5" w:rsidP="002309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70F5F">
        <w:rPr>
          <w:b/>
        </w:rPr>
        <w:t>от   29.12.2017 г.    №  80</w:t>
      </w:r>
      <w:bookmarkStart w:id="0" w:name="_GoBack"/>
      <w:bookmarkEnd w:id="0"/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7920D2">
        <w:rPr>
          <w:b/>
          <w:sz w:val="28"/>
          <w:szCs w:val="28"/>
        </w:rPr>
        <w:t>3203,83742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620B8">
        <w:rPr>
          <w:b/>
          <w:sz w:val="28"/>
          <w:szCs w:val="28"/>
        </w:rPr>
        <w:t>2160,51748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620B8">
        <w:rPr>
          <w:sz w:val="28"/>
          <w:szCs w:val="28"/>
        </w:rPr>
        <w:t>1191,71170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7920D2">
        <w:rPr>
          <w:b/>
          <w:sz w:val="28"/>
          <w:szCs w:val="28"/>
        </w:rPr>
        <w:t>1043,31994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 xml:space="preserve">375,39081 </w:t>
      </w:r>
      <w:proofErr w:type="spellStart"/>
      <w:r w:rsidR="00D039B4">
        <w:rPr>
          <w:sz w:val="28"/>
          <w:szCs w:val="28"/>
        </w:rPr>
        <w:t>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</w:t>
      </w:r>
      <w:proofErr w:type="spellEnd"/>
      <w:r w:rsidR="00D039B4">
        <w:rPr>
          <w:sz w:val="28"/>
          <w:szCs w:val="28"/>
        </w:rPr>
        <w:t>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20D2">
        <w:rPr>
          <w:sz w:val="28"/>
          <w:szCs w:val="28"/>
        </w:rPr>
        <w:t>667,92913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7920D2">
        <w:rPr>
          <w:sz w:val="28"/>
          <w:szCs w:val="28"/>
        </w:rPr>
        <w:t>3203,83742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7920D2">
        <w:rPr>
          <w:sz w:val="28"/>
          <w:szCs w:val="28"/>
        </w:rPr>
        <w:t>1859,64083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F84603">
            <w:pPr>
              <w:snapToGrid w:val="0"/>
              <w:jc w:val="center"/>
            </w:pPr>
            <w:r>
              <w:t>433,23040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211,77705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27,06623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505,70102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290,00000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1191,71170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</w:pPr>
            <w: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1859,64083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5"/>
    <w:rsid w:val="000127CA"/>
    <w:rsid w:val="00020EE1"/>
    <w:rsid w:val="00023ADF"/>
    <w:rsid w:val="000573A9"/>
    <w:rsid w:val="001056D9"/>
    <w:rsid w:val="001A4666"/>
    <w:rsid w:val="001C78CD"/>
    <w:rsid w:val="002309D5"/>
    <w:rsid w:val="002524EC"/>
    <w:rsid w:val="00292179"/>
    <w:rsid w:val="003C6387"/>
    <w:rsid w:val="005A4764"/>
    <w:rsid w:val="006013F0"/>
    <w:rsid w:val="00651132"/>
    <w:rsid w:val="00670F5F"/>
    <w:rsid w:val="00684348"/>
    <w:rsid w:val="006B76C9"/>
    <w:rsid w:val="007068D4"/>
    <w:rsid w:val="00723672"/>
    <w:rsid w:val="007920D2"/>
    <w:rsid w:val="008260B1"/>
    <w:rsid w:val="00870B6B"/>
    <w:rsid w:val="008D0658"/>
    <w:rsid w:val="008F3497"/>
    <w:rsid w:val="008F4F6D"/>
    <w:rsid w:val="009017B4"/>
    <w:rsid w:val="00923F25"/>
    <w:rsid w:val="00C620B8"/>
    <w:rsid w:val="00CA2AB9"/>
    <w:rsid w:val="00D039B4"/>
    <w:rsid w:val="00D335A9"/>
    <w:rsid w:val="00D6337C"/>
    <w:rsid w:val="00D76DB6"/>
    <w:rsid w:val="00F4113F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2018-01-12T11:30:00Z</dcterms:created>
  <dcterms:modified xsi:type="dcterms:W3CDTF">2018-01-17T05:28:00Z</dcterms:modified>
</cp:coreProperties>
</file>